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6611" w14:textId="77777777" w:rsidR="00146BD3" w:rsidRPr="002141F4" w:rsidRDefault="00146BD3" w:rsidP="009348DD">
      <w:pPr>
        <w:jc w:val="center"/>
        <w:rPr>
          <w:b/>
          <w:bCs/>
          <w:lang w:val="en-US"/>
        </w:rPr>
      </w:pPr>
    </w:p>
    <w:p w14:paraId="7686548B" w14:textId="79F0BAE9" w:rsidR="00146BD3" w:rsidRDefault="00146BD3" w:rsidP="009348DD">
      <w:pPr>
        <w:jc w:val="center"/>
        <w:rPr>
          <w:b/>
          <w:bCs/>
          <w:lang w:val="en-US"/>
        </w:rPr>
      </w:pPr>
      <w:r w:rsidRPr="000E076B">
        <w:rPr>
          <w:b/>
          <w:bCs/>
        </w:rPr>
        <w:t xml:space="preserve">Yogic Chakras Through </w:t>
      </w:r>
      <w:proofErr w:type="gramStart"/>
      <w:r w:rsidR="009348DD">
        <w:rPr>
          <w:rFonts w:hint="eastAsia"/>
          <w:b/>
          <w:bCs/>
        </w:rPr>
        <w:t>T</w:t>
      </w:r>
      <w:r w:rsidRPr="000E076B">
        <w:rPr>
          <w:b/>
          <w:bCs/>
        </w:rPr>
        <w:t>he</w:t>
      </w:r>
      <w:proofErr w:type="gramEnd"/>
      <w:r w:rsidRPr="000E076B">
        <w:rPr>
          <w:b/>
          <w:bCs/>
        </w:rPr>
        <w:t xml:space="preserve"> Seven Valleys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Pr</w:t>
      </w:r>
      <w:r>
        <w:rPr>
          <w:b/>
          <w:bCs/>
          <w:lang w:val="en-US"/>
        </w:rPr>
        <w:t>ogram</w:t>
      </w:r>
      <w:proofErr w:type="spellEnd"/>
    </w:p>
    <w:p w14:paraId="233F73B5" w14:textId="5446B25B" w:rsidR="00B001A3" w:rsidRDefault="00B001A3" w:rsidP="009348DD">
      <w:pPr>
        <w:jc w:val="center"/>
        <w:rPr>
          <w:b/>
          <w:bCs/>
          <w:lang w:val="en-US"/>
        </w:rPr>
      </w:pPr>
    </w:p>
    <w:p w14:paraId="37353177" w14:textId="71415956" w:rsidR="00B001A3" w:rsidRDefault="00B001A3" w:rsidP="009348D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Week Two - </w:t>
      </w:r>
      <w:r w:rsidR="008432D3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# </w:t>
      </w:r>
      <w:r w:rsidR="008432D3">
        <w:rPr>
          <w:rFonts w:hint="eastAsia"/>
          <w:b/>
          <w:bCs/>
          <w:lang w:val="en-US"/>
        </w:rPr>
        <w:t>S</w:t>
      </w:r>
      <w:r w:rsidR="008432D3">
        <w:rPr>
          <w:b/>
          <w:bCs/>
          <w:lang w:val="en-US"/>
        </w:rPr>
        <w:t>olar Plexus</w:t>
      </w:r>
      <w:r>
        <w:rPr>
          <w:b/>
          <w:bCs/>
          <w:lang w:val="en-US"/>
        </w:rPr>
        <w:t xml:space="preserve"> Chakra Questions </w:t>
      </w:r>
      <w:r>
        <w:rPr>
          <w:rFonts w:hint="eastAsia"/>
          <w:b/>
          <w:bCs/>
          <w:lang w:val="en-US"/>
        </w:rPr>
        <w:t>Creations</w:t>
      </w:r>
    </w:p>
    <w:p w14:paraId="0D4AC191" w14:textId="07F08430" w:rsidR="00B001A3" w:rsidRDefault="00B001A3" w:rsidP="009348DD">
      <w:pPr>
        <w:jc w:val="center"/>
        <w:rPr>
          <w:b/>
          <w:bCs/>
          <w:lang w:val="en-US"/>
        </w:rPr>
      </w:pPr>
    </w:p>
    <w:p w14:paraId="1A664572" w14:textId="12A5EC0A" w:rsidR="00146BD3" w:rsidRPr="00DB23C9" w:rsidRDefault="00B001A3" w:rsidP="00B001A3">
      <w:pPr>
        <w:pStyle w:val="ListParagraph"/>
        <w:rPr>
          <w:b/>
          <w:bCs/>
        </w:rPr>
      </w:pPr>
      <w:r>
        <w:rPr>
          <w:b/>
          <w:bCs/>
        </w:rPr>
        <w:t>*Create question</w:t>
      </w:r>
      <w:r w:rsidR="00582DA2">
        <w:rPr>
          <w:rFonts w:hint="eastAsia"/>
          <w:b/>
          <w:bCs/>
        </w:rPr>
        <w:t>s</w:t>
      </w:r>
      <w:r>
        <w:rPr>
          <w:b/>
          <w:bCs/>
        </w:rPr>
        <w:t xml:space="preserve"> to pose to yourself for your </w:t>
      </w:r>
      <w:r w:rsidR="00582DA2">
        <w:rPr>
          <w:rFonts w:hint="eastAsia"/>
          <w:b/>
          <w:bCs/>
        </w:rPr>
        <w:t>mor</w:t>
      </w:r>
      <w:r w:rsidR="00582DA2">
        <w:rPr>
          <w:b/>
          <w:bCs/>
        </w:rPr>
        <w:t xml:space="preserve">ning and evening </w:t>
      </w:r>
      <w:r w:rsidR="00AF0483">
        <w:rPr>
          <w:b/>
          <w:bCs/>
        </w:rPr>
        <w:t>20-minute</w:t>
      </w:r>
      <w:r>
        <w:rPr>
          <w:b/>
          <w:bCs/>
        </w:rPr>
        <w:t xml:space="preserve"> reflections </w:t>
      </w:r>
      <w:r w:rsidR="00582DA2">
        <w:rPr>
          <w:b/>
          <w:bCs/>
        </w:rPr>
        <w:t xml:space="preserve">practices for the week </w:t>
      </w:r>
      <w:r w:rsidR="004D6BA1">
        <w:rPr>
          <w:rFonts w:hint="eastAsia"/>
          <w:b/>
          <w:bCs/>
        </w:rPr>
        <w:t>on</w:t>
      </w:r>
      <w:r w:rsidR="004D6BA1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8432D3">
        <w:rPr>
          <w:rFonts w:hint="eastAsia"/>
          <w:b/>
          <w:bCs/>
        </w:rPr>
        <w:t>S</w:t>
      </w:r>
      <w:r w:rsidR="008432D3">
        <w:rPr>
          <w:b/>
          <w:bCs/>
        </w:rPr>
        <w:t>olar Plexus</w:t>
      </w:r>
      <w:r>
        <w:rPr>
          <w:b/>
          <w:bCs/>
        </w:rPr>
        <w:t xml:space="preserve"> Chakra Themes </w:t>
      </w:r>
    </w:p>
    <w:p w14:paraId="6082DE16" w14:textId="77777777" w:rsidR="00146BD3" w:rsidRDefault="00146BD3" w:rsidP="009348DD">
      <w:pPr>
        <w:jc w:val="center"/>
      </w:pP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06"/>
        <w:gridCol w:w="2338"/>
      </w:tblGrid>
      <w:tr w:rsidR="00B001A3" w14:paraId="7011BBDA" w14:textId="77777777" w:rsidTr="00B001A3">
        <w:tc>
          <w:tcPr>
            <w:tcW w:w="1555" w:type="dxa"/>
          </w:tcPr>
          <w:p w14:paraId="7C1EDD54" w14:textId="24ED1173" w:rsidR="00B001A3" w:rsidRDefault="0072452D" w:rsidP="00B001A3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Solar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Plexus</w:t>
            </w:r>
          </w:p>
        </w:tc>
        <w:tc>
          <w:tcPr>
            <w:tcW w:w="2551" w:type="dxa"/>
          </w:tcPr>
          <w:p w14:paraId="5C414969" w14:textId="0550FD85" w:rsidR="00B001A3" w:rsidRPr="000E076B" w:rsidRDefault="008432D3" w:rsidP="00B00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Self</w:t>
            </w:r>
            <w:r w:rsidR="0072452D">
              <w:rPr>
                <w:lang w:val="en-US"/>
              </w:rPr>
              <w:t>-</w:t>
            </w:r>
            <w:r>
              <w:rPr>
                <w:lang w:val="en-US"/>
              </w:rPr>
              <w:t>Love</w:t>
            </w:r>
          </w:p>
        </w:tc>
        <w:tc>
          <w:tcPr>
            <w:tcW w:w="2906" w:type="dxa"/>
          </w:tcPr>
          <w:p w14:paraId="4FAA32E3" w14:textId="0FE409F8" w:rsidR="00B001A3" w:rsidRPr="000E076B" w:rsidRDefault="008432D3" w:rsidP="00B00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Personal Power</w:t>
            </w:r>
          </w:p>
        </w:tc>
        <w:tc>
          <w:tcPr>
            <w:tcW w:w="2338" w:type="dxa"/>
          </w:tcPr>
          <w:p w14:paraId="4F6EFDF7" w14:textId="459C8B94" w:rsidR="00B001A3" w:rsidRPr="005209B4" w:rsidRDefault="008432D3" w:rsidP="00B00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Will/Effort</w:t>
            </w:r>
          </w:p>
        </w:tc>
      </w:tr>
      <w:tr w:rsidR="00B001A3" w14:paraId="35535CA4" w14:textId="77777777" w:rsidTr="00B001A3">
        <w:tc>
          <w:tcPr>
            <w:tcW w:w="1555" w:type="dxa"/>
          </w:tcPr>
          <w:p w14:paraId="5E02DFB3" w14:textId="66FCDEBF" w:rsidR="00B001A3" w:rsidRDefault="00B001A3" w:rsidP="009348DD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5AFC1937" w14:textId="34CA370D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14603F68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B6D25E3" w14:textId="77777777" w:rsidR="00B001A3" w:rsidRDefault="00B001A3" w:rsidP="009348DD">
            <w:pPr>
              <w:jc w:val="center"/>
            </w:pPr>
          </w:p>
        </w:tc>
      </w:tr>
      <w:tr w:rsidR="00B001A3" w14:paraId="75D82D8F" w14:textId="77777777" w:rsidTr="00B001A3">
        <w:tc>
          <w:tcPr>
            <w:tcW w:w="1555" w:type="dxa"/>
          </w:tcPr>
          <w:p w14:paraId="2C73C447" w14:textId="552FC4D2" w:rsidR="00B001A3" w:rsidRDefault="00B001A3" w:rsidP="009348DD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13F207A8" w14:textId="2F4CB2CA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471C7C37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2AD62F0F" w14:textId="77777777" w:rsidR="00B001A3" w:rsidRDefault="00B001A3" w:rsidP="009348DD">
            <w:pPr>
              <w:jc w:val="center"/>
            </w:pPr>
          </w:p>
        </w:tc>
      </w:tr>
      <w:tr w:rsidR="00B001A3" w14:paraId="6F1DDB56" w14:textId="77777777" w:rsidTr="00B001A3">
        <w:tc>
          <w:tcPr>
            <w:tcW w:w="1555" w:type="dxa"/>
          </w:tcPr>
          <w:p w14:paraId="08AC52D9" w14:textId="70E86D85" w:rsidR="00B001A3" w:rsidRDefault="00B001A3" w:rsidP="009348DD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14:paraId="4524FD31" w14:textId="703DA9E9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37121C5D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CD6FFBD" w14:textId="77777777" w:rsidR="00B001A3" w:rsidRDefault="00B001A3" w:rsidP="009348DD">
            <w:pPr>
              <w:jc w:val="center"/>
            </w:pPr>
          </w:p>
        </w:tc>
      </w:tr>
    </w:tbl>
    <w:p w14:paraId="178ECA43" w14:textId="77777777" w:rsidR="00146BD3" w:rsidRDefault="00146BD3" w:rsidP="009348DD">
      <w:pPr>
        <w:jc w:val="center"/>
      </w:pPr>
    </w:p>
    <w:p w14:paraId="153B7EE2" w14:textId="77777777" w:rsidR="00946643" w:rsidRDefault="00946643" w:rsidP="009348DD">
      <w:pPr>
        <w:jc w:val="center"/>
        <w:rPr>
          <w:rFonts w:ascii="PingFang TC" w:eastAsia="PingFang TC" w:hAnsi="PingFang TC"/>
          <w:lang w:val="en-US"/>
        </w:rPr>
      </w:pPr>
    </w:p>
    <w:p w14:paraId="431DE460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5BD5AFC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CA0D232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7B737F26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C75F6D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0C8F153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72EF066" w14:textId="448B5858" w:rsidR="008432D3" w:rsidRPr="008432D3" w:rsidRDefault="008432D3" w:rsidP="009348DD">
      <w:pPr>
        <w:jc w:val="center"/>
        <w:rPr>
          <w:rFonts w:ascii="PingFang TC" w:eastAsia="PingFang TC" w:hAnsi="PingFang TC"/>
        </w:rPr>
        <w:sectPr w:rsidR="008432D3" w:rsidRPr="008432D3" w:rsidSect="009E4364">
          <w:headerReference w:type="default" r:id="rId7"/>
          <w:footerReference w:type="even" r:id="rId8"/>
          <w:footerReference w:type="default" r:id="rId9"/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B83D81E" w14:textId="77777777" w:rsidR="00EB4963" w:rsidRPr="00946643" w:rsidRDefault="00EB4963" w:rsidP="009348DD">
      <w:pPr>
        <w:jc w:val="center"/>
        <w:rPr>
          <w:rFonts w:ascii="PingFang TC" w:eastAsia="PingFang TC" w:hAnsi="PingFang TC"/>
        </w:rPr>
      </w:pPr>
    </w:p>
    <w:sectPr w:rsidR="00EB4963" w:rsidRPr="00946643" w:rsidSect="00771179">
      <w:head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A0F6" w14:textId="77777777" w:rsidR="00A434D3" w:rsidRDefault="00A434D3">
      <w:r>
        <w:separator/>
      </w:r>
    </w:p>
  </w:endnote>
  <w:endnote w:type="continuationSeparator" w:id="0">
    <w:p w14:paraId="60F28F20" w14:textId="77777777" w:rsidR="00A434D3" w:rsidRDefault="00A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82"/>
      <w:gridCol w:w="1396"/>
      <w:gridCol w:w="6282"/>
    </w:tblGrid>
    <w:tr w:rsidR="00EB4963" w14:paraId="0D82DF1B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79806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A405166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D2FEE62553EBB49A876A0C2A295EEB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7FAFA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B4963" w14:paraId="33C8DF9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B5DA2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0B8032F1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2EF063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3613E5" w14:textId="77777777" w:rsidR="00EB4963" w:rsidRDefault="00EB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4915"/>
      <w:gridCol w:w="4523"/>
    </w:tblGrid>
    <w:tr w:rsidR="00EB4963" w14:paraId="6EC7CF1C" w14:textId="77777777">
      <w:trPr>
        <w:trHeight w:val="151"/>
      </w:trPr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D79A04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735" w:type="pct"/>
          <w:vMerge w:val="restart"/>
          <w:noWrap/>
          <w:vAlign w:val="center"/>
        </w:tcPr>
        <w:p w14:paraId="563C61C5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© Yoga Avec Moi </w:t>
          </w:r>
          <w:proofErr w:type="spellStart"/>
          <w:r>
            <w:rPr>
              <w:rFonts w:ascii="Lantinghei SC Extralight" w:eastAsia="Times New Roman" w:hAnsi="Lantinghei SC Extralight" w:cs="Lantinghei SC Extralight"/>
              <w:color w:val="222222"/>
              <w:sz w:val="18"/>
              <w:szCs w:val="18"/>
              <w:shd w:val="clear" w:color="auto" w:fill="FFFFFF"/>
            </w:rPr>
            <w:t>涟</w:t>
          </w:r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>漪</w:t>
          </w:r>
          <w:r>
            <w:rPr>
              <w:rFonts w:ascii="Lantinghei TC Extralight" w:eastAsia="Times New Roman" w:hAnsi="Lantinghei TC Extralight" w:cs="Lantinghei TC Extralight" w:hint="eastAsia"/>
              <w:color w:val="222222"/>
              <w:sz w:val="18"/>
              <w:szCs w:val="18"/>
              <w:shd w:val="clear" w:color="auto" w:fill="FFFFFF"/>
            </w:rPr>
            <w:t>瑜伽</w:t>
          </w:r>
          <w:proofErr w:type="spellEnd"/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3DC071F" wp14:editId="4B09EDA1">
                <wp:extent cx="282575" cy="265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08" cy="2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www.yogaavecmoi.com </w:t>
          </w:r>
          <w:r>
            <w:rPr>
              <w:rFonts w:ascii="Arial" w:hAnsi="Arial" w:cs="Arial" w:hint="eastAsia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 w:hint="eastAsia"/>
              <w:sz w:val="18"/>
              <w:szCs w:val="18"/>
            </w:rPr>
            <w:t xml:space="preserve">       </w:t>
          </w: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        </w:t>
          </w:r>
        </w:p>
      </w:tc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7FB175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  <w:tr w:rsidR="00EB4963" w14:paraId="16D87CDC" w14:textId="77777777">
      <w:trPr>
        <w:trHeight w:val="57"/>
      </w:trPr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615DC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14:paraId="6C5892C2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</w:p>
      </w:tc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02FE0A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</w:tbl>
  <w:p w14:paraId="0A3AB262" w14:textId="77777777" w:rsidR="00EB4963" w:rsidRDefault="00EB4963">
    <w:pPr>
      <w:pStyle w:val="Footer"/>
      <w:jc w:val="both"/>
      <w:rPr>
        <w:sz w:val="18"/>
        <w:szCs w:val="18"/>
      </w:rPr>
    </w:pPr>
  </w:p>
  <w:p w14:paraId="08D9FE65" w14:textId="77777777" w:rsidR="00EB4963" w:rsidRDefault="00EB49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4812" w14:textId="77777777" w:rsidR="00A434D3" w:rsidRDefault="00A434D3">
      <w:r>
        <w:separator/>
      </w:r>
    </w:p>
  </w:footnote>
  <w:footnote w:type="continuationSeparator" w:id="0">
    <w:p w14:paraId="4A98EE8F" w14:textId="77777777" w:rsidR="00A434D3" w:rsidRDefault="00A43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4198" w14:textId="77777777" w:rsidR="00EB4963" w:rsidRDefault="0000000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A2186DC" wp14:editId="333F70ED">
          <wp:extent cx="1513840" cy="137858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34" cy="138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301" w14:textId="77777777" w:rsidR="00EB4963" w:rsidRDefault="00EB49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ABCB4C"/>
    <w:multiLevelType w:val="singleLevel"/>
    <w:tmpl w:val="FCABCB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96A218A"/>
    <w:multiLevelType w:val="hybridMultilevel"/>
    <w:tmpl w:val="F7647B7A"/>
    <w:lvl w:ilvl="0" w:tplc="8A8A55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76561">
    <w:abstractNumId w:val="0"/>
  </w:num>
  <w:num w:numId="2" w16cid:durableId="9228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0"/>
    <w:rsid w:val="BBF1602F"/>
    <w:rsid w:val="D3F767C0"/>
    <w:rsid w:val="E7D79701"/>
    <w:rsid w:val="EECFB8CC"/>
    <w:rsid w:val="F7CFCA0B"/>
    <w:rsid w:val="FBFFEB9C"/>
    <w:rsid w:val="FF382FA4"/>
    <w:rsid w:val="FF774884"/>
    <w:rsid w:val="00027C4C"/>
    <w:rsid w:val="00056180"/>
    <w:rsid w:val="000E17CB"/>
    <w:rsid w:val="000F572E"/>
    <w:rsid w:val="001105A0"/>
    <w:rsid w:val="00112CFD"/>
    <w:rsid w:val="00146BD3"/>
    <w:rsid w:val="001622E3"/>
    <w:rsid w:val="001661F8"/>
    <w:rsid w:val="001710DD"/>
    <w:rsid w:val="001732E1"/>
    <w:rsid w:val="00183F63"/>
    <w:rsid w:val="002141F4"/>
    <w:rsid w:val="0024240B"/>
    <w:rsid w:val="002558BE"/>
    <w:rsid w:val="002A0B60"/>
    <w:rsid w:val="002C5F3C"/>
    <w:rsid w:val="002D03E8"/>
    <w:rsid w:val="00364C80"/>
    <w:rsid w:val="00366F34"/>
    <w:rsid w:val="00380148"/>
    <w:rsid w:val="00416107"/>
    <w:rsid w:val="004340F1"/>
    <w:rsid w:val="00441BD0"/>
    <w:rsid w:val="0046213A"/>
    <w:rsid w:val="004B0AFE"/>
    <w:rsid w:val="004C2BC4"/>
    <w:rsid w:val="004C7032"/>
    <w:rsid w:val="004D6BA1"/>
    <w:rsid w:val="004F7879"/>
    <w:rsid w:val="005209B4"/>
    <w:rsid w:val="0053312B"/>
    <w:rsid w:val="0053476E"/>
    <w:rsid w:val="00534E0F"/>
    <w:rsid w:val="00582DA2"/>
    <w:rsid w:val="005C4C19"/>
    <w:rsid w:val="005C6FC8"/>
    <w:rsid w:val="00630176"/>
    <w:rsid w:val="00633E68"/>
    <w:rsid w:val="006517EC"/>
    <w:rsid w:val="0069070E"/>
    <w:rsid w:val="00695602"/>
    <w:rsid w:val="006C0962"/>
    <w:rsid w:val="006C2134"/>
    <w:rsid w:val="006E4CB6"/>
    <w:rsid w:val="00715597"/>
    <w:rsid w:val="0072452D"/>
    <w:rsid w:val="007515FF"/>
    <w:rsid w:val="00761188"/>
    <w:rsid w:val="00771179"/>
    <w:rsid w:val="00786550"/>
    <w:rsid w:val="007C038E"/>
    <w:rsid w:val="007E69E5"/>
    <w:rsid w:val="007F6133"/>
    <w:rsid w:val="0080215C"/>
    <w:rsid w:val="00807653"/>
    <w:rsid w:val="008203FD"/>
    <w:rsid w:val="0082180E"/>
    <w:rsid w:val="008432D3"/>
    <w:rsid w:val="00843BDC"/>
    <w:rsid w:val="00845CE3"/>
    <w:rsid w:val="008F6EB3"/>
    <w:rsid w:val="009348DD"/>
    <w:rsid w:val="009455B8"/>
    <w:rsid w:val="00946643"/>
    <w:rsid w:val="00966816"/>
    <w:rsid w:val="009970FE"/>
    <w:rsid w:val="009D4CDA"/>
    <w:rsid w:val="009E4364"/>
    <w:rsid w:val="009E7C87"/>
    <w:rsid w:val="00A1522C"/>
    <w:rsid w:val="00A2152F"/>
    <w:rsid w:val="00A434D3"/>
    <w:rsid w:val="00AF0483"/>
    <w:rsid w:val="00AF314A"/>
    <w:rsid w:val="00B001A3"/>
    <w:rsid w:val="00B2393E"/>
    <w:rsid w:val="00B9597E"/>
    <w:rsid w:val="00B95E53"/>
    <w:rsid w:val="00BC5B36"/>
    <w:rsid w:val="00C037C8"/>
    <w:rsid w:val="00C17544"/>
    <w:rsid w:val="00C34731"/>
    <w:rsid w:val="00C6199E"/>
    <w:rsid w:val="00C91B90"/>
    <w:rsid w:val="00C9503E"/>
    <w:rsid w:val="00CB75B6"/>
    <w:rsid w:val="00D00EE6"/>
    <w:rsid w:val="00D22FD0"/>
    <w:rsid w:val="00D318F6"/>
    <w:rsid w:val="00D54366"/>
    <w:rsid w:val="00D839A6"/>
    <w:rsid w:val="00DA3077"/>
    <w:rsid w:val="00DF13DA"/>
    <w:rsid w:val="00E3170A"/>
    <w:rsid w:val="00E40948"/>
    <w:rsid w:val="00E541CB"/>
    <w:rsid w:val="00E574FF"/>
    <w:rsid w:val="00E66996"/>
    <w:rsid w:val="00E74B17"/>
    <w:rsid w:val="00E964AA"/>
    <w:rsid w:val="00EA1611"/>
    <w:rsid w:val="00EA5063"/>
    <w:rsid w:val="00EA748C"/>
    <w:rsid w:val="00EB4963"/>
    <w:rsid w:val="00EE5747"/>
    <w:rsid w:val="00F739F4"/>
    <w:rsid w:val="00F8043A"/>
    <w:rsid w:val="00FF2DB6"/>
    <w:rsid w:val="0E978DCB"/>
    <w:rsid w:val="2BBF9BA3"/>
    <w:rsid w:val="3E7E4EE3"/>
    <w:rsid w:val="3EF087CB"/>
    <w:rsid w:val="3FEBC93E"/>
    <w:rsid w:val="67FF359B"/>
    <w:rsid w:val="6BBF50BC"/>
    <w:rsid w:val="762CF36C"/>
    <w:rsid w:val="777B4BA1"/>
    <w:rsid w:val="7CEE30AF"/>
    <w:rsid w:val="7F7FAFF6"/>
    <w:rsid w:val="7FFF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C7ED7"/>
  <w14:defaultImageDpi w14:val="300"/>
  <w15:docId w15:val="{26E97168-02F5-4944-8102-CADE109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D3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zh-CN"/>
    </w:rPr>
  </w:style>
  <w:style w:type="paragraph" w:styleId="NoSpacing">
    <w:name w:val="No Spacing"/>
    <w:link w:val="NoSpacingChar"/>
    <w:qFormat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qFormat/>
    <w:rPr>
      <w:rFonts w:ascii="PMingLiU" w:hAnsi="PMingLiU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customStyle="1" w:styleId="s1">
    <w:name w:val="s1"/>
    <w:rPr>
      <w:rFonts w:ascii="PingFang SC" w:eastAsia="PingFang SC" w:hAnsi="PingFang SC" w:cs="PingFang SC"/>
      <w:sz w:val="26"/>
      <w:szCs w:val="26"/>
    </w:rPr>
  </w:style>
  <w:style w:type="paragraph" w:customStyle="1" w:styleId="p4">
    <w:name w:val="p4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1">
    <w:name w:val="p1"/>
    <w:rPr>
      <w:rFonts w:ascii="Helvetica Neue" w:eastAsia="Helvetica Neue" w:hAnsi="Helvetica Neue"/>
      <w:sz w:val="40"/>
      <w:szCs w:val="40"/>
      <w:lang w:val="en-US"/>
    </w:rPr>
  </w:style>
  <w:style w:type="character" w:customStyle="1" w:styleId="s2">
    <w:name w:val="s2"/>
    <w:rPr>
      <w:rFonts w:ascii="Helvetica Neue" w:eastAsia="Helvetica Neue" w:hAnsi="Helvetica Neue" w:cs="Helvetica Neue" w:hint="default"/>
      <w:sz w:val="26"/>
      <w:szCs w:val="26"/>
    </w:rPr>
  </w:style>
  <w:style w:type="paragraph" w:customStyle="1" w:styleId="p2">
    <w:name w:val="p2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3">
    <w:name w:val="p3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5">
    <w:name w:val="p5"/>
    <w:rPr>
      <w:rFonts w:ascii="PINGFANG SC SEMIBOLD" w:eastAsia="PINGFANG SC SEMIBOLD" w:hAnsi="PINGFANG SC SEMIBOLD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038E"/>
    <w:rPr>
      <w:rFonts w:asciiTheme="minorHAnsi" w:eastAsiaTheme="minorEastAsia" w:hAnsiTheme="minorHAnsi" w:cstheme="minorBidi"/>
      <w:b/>
      <w:bCs/>
      <w:kern w:val="44"/>
      <w:sz w:val="44"/>
      <w:szCs w:val="44"/>
      <w:lang w:val="en-US"/>
    </w:rPr>
  </w:style>
  <w:style w:type="table" w:styleId="TableGrid">
    <w:name w:val="Table Grid"/>
    <w:basedOn w:val="TableNormal"/>
    <w:uiPriority w:val="39"/>
    <w:rsid w:val="00146BD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FEE62553EBB49A876A0C2A295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6EAD-17FB-5B4E-A783-724E3B3F6CB5}"/>
      </w:docPartPr>
      <w:docPartBody>
        <w:p w:rsidR="00DF3077" w:rsidRDefault="00000000">
          <w:pPr>
            <w:pStyle w:val="BD2FEE62553EBB49A876A0C2A295EE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9D"/>
    <w:rsid w:val="001356EA"/>
    <w:rsid w:val="00184F5D"/>
    <w:rsid w:val="001A5C47"/>
    <w:rsid w:val="001F31D6"/>
    <w:rsid w:val="003D1229"/>
    <w:rsid w:val="00481944"/>
    <w:rsid w:val="0068739F"/>
    <w:rsid w:val="007A419D"/>
    <w:rsid w:val="00AE0E81"/>
    <w:rsid w:val="00B80465"/>
    <w:rsid w:val="00B84670"/>
    <w:rsid w:val="00B86EE8"/>
    <w:rsid w:val="00DF3077"/>
    <w:rsid w:val="00E361D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FEE62553EBB49A876A0C2A295EEBE">
    <w:name w:val="BD2FEE62553EBB49A876A0C2A295EEBE"/>
    <w:qFormat/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Nahal Haghbin</dc:creator>
  <cp:keywords>C_Restricted</cp:keywords>
  <cp:lastModifiedBy>Haghbin Nahal</cp:lastModifiedBy>
  <cp:revision>5</cp:revision>
  <cp:lastPrinted>2019-12-06T14:09:00Z</cp:lastPrinted>
  <dcterms:created xsi:type="dcterms:W3CDTF">2023-03-06T11:39:00Z</dcterms:created>
  <dcterms:modified xsi:type="dcterms:W3CDTF">2023-03-06T11:42:00Z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sodocoClasLang">
    <vt:lpwstr>Restricted</vt:lpwstr>
  </property>
  <property fmtid="{D5CDD505-2E9C-101B-9397-08002B2CF9AE}" pid="4" name="sodocoClasLangId">
    <vt:i4>0</vt:i4>
  </property>
  <property fmtid="{D5CDD505-2E9C-101B-9397-08002B2CF9AE}" pid="5" name="sodocoClasId">
    <vt:i4>1</vt:i4>
  </property>
  <property fmtid="{D5CDD505-2E9C-101B-9397-08002B2CF9AE}" pid="6" name="KSOProductBuildVer">
    <vt:lpwstr>1033-4.4.1.7616</vt:lpwstr>
  </property>
</Properties>
</file>